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8D" w:rsidRPr="0045598D" w:rsidRDefault="0045598D" w:rsidP="0045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5598D">
        <w:rPr>
          <w:rFonts w:ascii="Times New Roman" w:eastAsia="Times New Roman" w:hAnsi="Times New Roman" w:cs="Times New Roman"/>
          <w:sz w:val="24"/>
          <w:szCs w:val="24"/>
          <w:lang w:eastAsia="sv-SE"/>
        </w:rPr>
        <w:t>Rotenamnen i nummerordning</w:t>
      </w:r>
    </w:p>
    <w:p w:rsidR="0045598D" w:rsidRPr="0045598D" w:rsidRDefault="0045598D" w:rsidP="0045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5598D">
        <w:rPr>
          <w:rFonts w:ascii="Times New Roman" w:eastAsia="Times New Roman" w:hAnsi="Times New Roman" w:cs="Times New Roman"/>
          <w:sz w:val="24"/>
          <w:szCs w:val="24"/>
          <w:lang w:eastAsia="sv-SE"/>
        </w:rPr>
        <w:t>2005-02-18 – Av Birgitta Larhm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800"/>
        <w:gridCol w:w="1060"/>
        <w:gridCol w:w="1913"/>
        <w:gridCol w:w="1175"/>
      </w:tblGrid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Rote nr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Byar/Rotar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Socken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Rotenamn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år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Wass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1684-1900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Granbo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Mört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1678-1855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Granbo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1855-1907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Hjort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1694-1894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Ingvallsbenning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Tälgkniv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1685-1748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Ingvallsbenning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Bergström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1748-1901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Västanå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Rådman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1680-1864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Västanå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1864-1900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Lurant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1688-1806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Hedén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Liten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1689-1858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Lönnqvist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1858-1903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Tjärnan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Bergsman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1684-1864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Tjärnan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Lundin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1864-1890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Sparf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1691-1773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Berglund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1773-1793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Holmberg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1793-1853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Snare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1691-1843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Bylin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1843-1855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Bustör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1683-1761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1761-1901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1687-1806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Wass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1677-1709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1709-1806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Holm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1806-1827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Jälkarbyn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Lilja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1685-1864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Jälkarbyn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Delbom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1864-1906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Jälkarbyn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Dunder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1687-1858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Jälkarbyn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Westerberg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1858-1903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Blixt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1691-1806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Nygren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1688-1818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Flink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1818-1900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Blank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1689-1859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Eriksdal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1678-1904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Sommar(e)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1687-1855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Englund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1855-1907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Vikmanshyttan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Hagel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1691-1900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Holn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Wise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1685-1906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Fågel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1682-1892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1892-1902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Tungården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1689-1905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Rensbo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Stark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1683-1902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Djörkhyttan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Knippel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Djörkhyttan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1806-1893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Prästhyttan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Proviantmästare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1689-1818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Prästhyttan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Norgren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1818-1908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Brunna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Fyrsten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1683-1763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Brunna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1763-1885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Brunna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1885-1907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Brunna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Qwicker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1690-1885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Brunna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Sjökvist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1885-1903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Hjulmarkarbo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Musköt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1688-1855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Hjulmakarbo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Molin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1855-1901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Munkbo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Lunta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1689-1818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Munkbo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Östling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1818-1903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Backnilsbo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Räfunge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1694-1773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Backnilsbo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1773-1851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Kvarnbacka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Pinkrus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1691-1761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Kvarnbacka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Qvarnström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1761-1885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Nås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Näbb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1678-1800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Nås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Löfgren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1800-1904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Grådö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Kula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Junkare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1688-1806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Asp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Prästhyttan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1686-1815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Prästhyttan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Lindqvist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1815-1903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Skärsjö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Pilt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1681-1806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Skärsjö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Löf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1806-1878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Skärsjö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Svärd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1878-1893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Nibble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Stryker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1691-1763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Nibble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1763-1901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Nibble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Spada/Spade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1685-1777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Damström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1777-1885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Sjulsbo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Handgranat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1688-1839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Sjulsbo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Granat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1839-1902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Nås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Rännare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1694-1777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Nås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1777-1842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Rensbo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Räntmästare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1688-1759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Rensbo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Gråberg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1759-1783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Rensbo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Cedendal/Sedendal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1783-1896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Rensbo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Elf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1896- 1902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Lassbo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Näktergal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1694-1864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Lassbo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1864-1890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Lassbo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Törne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1890-1895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Lassbo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1895-1901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Prästhyttan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Rolig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1694-1858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Prästhyttan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Wikholm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1858-1893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Laggarbo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Borgmästare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Laggarbo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Berglund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1803-1855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Prästhyttan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Krut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1894-1855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Wärre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1694-1822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Rehn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1822-1861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Bäckström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1861-1900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Prästhyttan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1894-1900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Sjulsbo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Lundstedt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Sjulsbo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Lundh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Erikmatsbo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Carlbom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Grådö Svedjan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Pamp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1694-1822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Grådö Svedjan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Strand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1822-1903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Nås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Nås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Grådö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Fiskare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1694-1818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Grådö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Sjögren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1818-1907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Gyntesbo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Fjerdingsman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1694-1710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Gyntesbo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Redeboge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1710-1855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Grådö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Skjutare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Grådö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1806-1869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Sandsätersbro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Liljeros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Sandsätersbro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Hedemora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Knipe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1689-1822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1822-1903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Stusshyttan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Gädda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1690-1760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Stusshyttan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1760-1861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Stusshyttan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1861-1900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Gisselbo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Brushane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1691-1843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Gisselbo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Stedt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1843-1904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Norrnävde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Brandt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Knutsbo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Hök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1676-1761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Knutsbo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Blomberg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1761-1894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Klintbo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Krok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1688-1777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Klintbo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1777-1905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Knallasbenning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Kiäpp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1683-1822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Knallasbenning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Klingström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1822-1902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Knallasbenning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Svala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1688-1839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Knallasbenning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1839-1903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Nygården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Rääf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1676-1777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Nygården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Lindbom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1777-1847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Birhals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1680-1822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1822-1905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Sörnävde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Sperring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1680-1891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Sörnävde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1891-1901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Sörnävde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1676-1818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Sörnävde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Söderqvist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1818-1904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Sörnävde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Bergman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1683-1894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Mästerbo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Skaffare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1678-1843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Mästerbo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Meister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1843-1864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Mästerbo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Melin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1864-1901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Månsbo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Geting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1683-1783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Månsbo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1783-1905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Kyrkbyn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Brännare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1685-1896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Kyrkbyn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Makalös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1681-1806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Kyrkbyn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Kilgren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1806-1899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Ille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1678-1800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1800-1903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Härvill/Hirvill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1685-1777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1777-1896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Skräddarbo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Stake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1683-1818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Skräddarbo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Eklund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1818-1896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Lake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1676-1818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Sahlberg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1818-1915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Kårbo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1683-1818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Kårbo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Grytnäs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Blomqvist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1818-1903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Västanberg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1690-1793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Västanberg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1794-1895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Västansjö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Stoltz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1687-1898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Krommetsbo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Paljant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1681-1806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Krommetsbo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Högberg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Stora Nickarvet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Uggla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1679-1763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Stora Nickarvet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1763-1914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Västanfors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Tysk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1683-1864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Västanfors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Forslund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1864-1904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Kolarbo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Spof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1683-1762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Kolarbo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Åkerlund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1762-1900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Bondarvet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Frimodig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1685-1907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Lycka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Blomster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1683-1858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Lycka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Lundqvist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1858-1904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Östanfors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Lärka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1678-1895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Östanfors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Sjöholm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1895-1903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Lilla Dicka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Munk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1680-1904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Stora Dicka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Gynt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1685-1839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Stora Dicka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1839-1904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Stora Dicka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Länsman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1684-1790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Stora Dicka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1790-1903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Lejde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1679-1858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Lejde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1858-1904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Räfsbo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Kämpe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1688-1904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Pellbo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1686-1736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Pellbo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Hurtig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1736-1864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Pellbo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Hallin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1864-1895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Mesta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Blom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1681-1893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Lutin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1681-1768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1768-1894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Jäder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Skrika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1681-1759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Jäder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1759-1896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Stora Jäder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Duva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1678-1839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Stora Jäder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Lundgren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1839-1908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Jularbo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Lustig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1688-1900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Saktmodig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1677-1806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Sonnbo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1694-1910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Mörk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1694-1890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1890-1901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Nordanö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Styfwer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1694-1851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Nordanö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Nordin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1851-1903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Krylbo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Gångare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Vansjö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1694-1885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Vansjö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Dalqvist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1885-1914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Stora Grubbo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Humla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Ståle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1694-1894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108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Tjärna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Spännare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1694-1822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Tjärna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1822-1903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Stora Åvsta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Pipare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1694-1822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Stora Åvsta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Ågren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1822-1905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Sonnbo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Tjäder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1694-1889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Sonnbo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1889-1912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Igelkärna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Igelkärna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Bergshyttan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Stubb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1694-1843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Bergshyttan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1843-1905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Utsund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Lekatt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1694-1773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Utsund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Norling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1773-1896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Utsund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Hierpe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1694-1773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Utsund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1773-1906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Knutsbo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Gröning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1694-1890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Knutsbo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Ljung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1890-1904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Bäsinge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Tupp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1694-1790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Bäsinge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1790-1904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Bäsinge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Bäsinge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Ångermansbo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Dubb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1694-1861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Ångermansbo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Folkärna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Wallin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1861-1902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Norra Strandmora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Norra Strandmora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Bergqvist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Södra Strandmora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Springare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1694-1898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Södra Strandmora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1898-1906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Spisbo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Tresk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1694-1793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Spisbo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Hellberg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1793-1903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Kyrkbyn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Färjan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Flygare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Fullsta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Flinta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1694-1896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Övre Fornby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Bång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1694-1893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Rosse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Ålman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1694-1896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1694-1818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1818-1902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Västmossa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Höna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1694-1748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Västmossa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1748-1904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Västanhede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Modig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Buska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Stadig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Rossberga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Spak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1694-1839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132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Rossberga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Hedbom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1839-1903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Rossberga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Hjelte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Rossberga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Kakurask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1694-1783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Rossberga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Ekström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1783-1904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Tommesbo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Brask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1694-1890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Tommesbo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Eklöf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1890-1903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Horndals bruk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1694-1890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Ingeborgbo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Stake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1690-1694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Ingeborgbo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Påhle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1694-1800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Ingeborgbo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Hedblad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1800-1907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Horndals 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Lille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Nedre Fornby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Travare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1694-1777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Nedre Fornby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Forngren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1777-1903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Vatebo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Ryttare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1694-1839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Vatebo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Wikström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1839-1904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Grossbo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Krus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1694-1761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Grossbo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Boberg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1761-1904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Gåsbo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Springfält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1694-1916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Djäkne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1694-1793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Hastig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1793-1858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Backa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Lindholm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1858-1904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Åkersbyn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Goliat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1694-1890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Åkersbyn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1890-1905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Sarf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1694-1806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Storbyn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1806-1901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Horn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1694-1736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Björk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Björkman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1736-1895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Leknäs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Jäger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1694-1858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Leknäs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Östlund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1858-1903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Hovnäs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Tätting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1694-1777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Hovnäs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Lindström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1777-1894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Fullsta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Abborre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1694-1858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Fullsta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Westholm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1858-1903</w:t>
            </w:r>
          </w:p>
        </w:tc>
      </w:tr>
      <w:tr w:rsidR="0045598D" w:rsidRPr="0045598D" w:rsidTr="004559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Born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Stolpe</w:t>
            </w:r>
          </w:p>
        </w:tc>
        <w:tc>
          <w:tcPr>
            <w:tcW w:w="0" w:type="auto"/>
            <w:vAlign w:val="center"/>
            <w:hideMark/>
          </w:tcPr>
          <w:p w:rsidR="0045598D" w:rsidRPr="0045598D" w:rsidRDefault="0045598D" w:rsidP="0045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559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1694-1901</w:t>
            </w:r>
          </w:p>
        </w:tc>
      </w:tr>
    </w:tbl>
    <w:p w:rsidR="00ED0F06" w:rsidRDefault="00ED0F06">
      <w:bookmarkStart w:id="0" w:name="_GoBack"/>
      <w:bookmarkEnd w:id="0"/>
    </w:p>
    <w:sectPr w:rsidR="00ED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8D"/>
    <w:rsid w:val="0045598D"/>
    <w:rsid w:val="00B041E5"/>
    <w:rsid w:val="00E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00BB0-4877-4E47-BBD1-33E85BB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55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Englund</dc:creator>
  <cp:keywords/>
  <dc:description/>
  <cp:lastModifiedBy>Klas Englund</cp:lastModifiedBy>
  <cp:revision>1</cp:revision>
  <dcterms:created xsi:type="dcterms:W3CDTF">2019-05-07T14:12:00Z</dcterms:created>
  <dcterms:modified xsi:type="dcterms:W3CDTF">2019-05-07T14:13:00Z</dcterms:modified>
</cp:coreProperties>
</file>